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9" w:rsidRPr="00485B99" w:rsidRDefault="00485B99" w:rsidP="00301B94">
      <w:pPr>
        <w:jc w:val="center"/>
        <w:rPr>
          <w:rFonts w:ascii="Book Antiqua" w:hAnsi="Book Antiqua"/>
          <w:b/>
          <w:sz w:val="56"/>
          <w:szCs w:val="56"/>
          <w:u w:val="single"/>
        </w:rPr>
      </w:pPr>
    </w:p>
    <w:p w:rsidR="00C83362" w:rsidRPr="00485B99" w:rsidRDefault="00055D4A" w:rsidP="00301B94">
      <w:pPr>
        <w:jc w:val="center"/>
        <w:rPr>
          <w:rFonts w:ascii="Book Antiqua" w:hAnsi="Book Antiqua"/>
          <w:b/>
          <w:sz w:val="56"/>
          <w:szCs w:val="56"/>
          <w:u w:val="single"/>
        </w:rPr>
      </w:pPr>
      <w:r w:rsidRPr="00485B99">
        <w:rPr>
          <w:rFonts w:ascii="Book Antiqua" w:hAnsi="Book Antiqua"/>
          <w:b/>
          <w:sz w:val="56"/>
          <w:szCs w:val="56"/>
          <w:u w:val="single"/>
        </w:rPr>
        <w:t xml:space="preserve">Online </w:t>
      </w:r>
      <w:r w:rsidR="00C83362" w:rsidRPr="00485B99">
        <w:rPr>
          <w:rFonts w:ascii="Book Antiqua" w:hAnsi="Book Antiqua"/>
          <w:b/>
          <w:sz w:val="56"/>
          <w:szCs w:val="56"/>
          <w:u w:val="single"/>
        </w:rPr>
        <w:t>Movement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B99" w:rsidRPr="00485B99" w:rsidTr="00485B99">
        <w:tc>
          <w:tcPr>
            <w:tcW w:w="9350" w:type="dxa"/>
          </w:tcPr>
          <w:p w:rsidR="00485B99" w:rsidRPr="00485B99" w:rsidRDefault="00485B99" w:rsidP="00485B99">
            <w:pPr>
              <w:jc w:val="center"/>
              <w:rPr>
                <w:b/>
                <w:sz w:val="32"/>
                <w:szCs w:val="32"/>
              </w:rPr>
            </w:pPr>
            <w:r w:rsidRPr="00485B99">
              <w:rPr>
                <w:b/>
                <w:sz w:val="32"/>
                <w:szCs w:val="32"/>
              </w:rPr>
              <w:t>For all movements</w:t>
            </w:r>
          </w:p>
        </w:tc>
      </w:tr>
      <w:tr w:rsidR="00485B99" w:rsidRPr="00485B99" w:rsidTr="00485B99">
        <w:tc>
          <w:tcPr>
            <w:tcW w:w="9350" w:type="dxa"/>
          </w:tcPr>
          <w:p w:rsidR="00485B99" w:rsidRPr="00485B99" w:rsidRDefault="00485B99" w:rsidP="00485B99">
            <w:pPr>
              <w:jc w:val="center"/>
            </w:pPr>
            <w:r w:rsidRPr="00485B99">
              <w:t>The camera needs to see your whole body</w:t>
            </w:r>
          </w:p>
        </w:tc>
      </w:tr>
      <w:tr w:rsidR="00485B99" w:rsidRPr="00485B99" w:rsidTr="00485B99">
        <w:tc>
          <w:tcPr>
            <w:tcW w:w="9350" w:type="dxa"/>
          </w:tcPr>
          <w:p w:rsidR="00485B99" w:rsidRPr="00485B99" w:rsidRDefault="00485B99" w:rsidP="00485B99">
            <w:pPr>
              <w:jc w:val="center"/>
            </w:pPr>
            <w:r w:rsidRPr="00485B99">
              <w:t>Wear loose fitting workout clothes that do not restrict movement</w:t>
            </w:r>
          </w:p>
        </w:tc>
      </w:tr>
      <w:tr w:rsidR="00485B99" w:rsidRPr="00485B99" w:rsidTr="00485B99">
        <w:tc>
          <w:tcPr>
            <w:tcW w:w="9350" w:type="dxa"/>
          </w:tcPr>
          <w:p w:rsidR="00485B99" w:rsidRPr="00485B99" w:rsidRDefault="00485B99" w:rsidP="00485B99">
            <w:pPr>
              <w:jc w:val="center"/>
            </w:pPr>
            <w:r w:rsidRPr="00485B99">
              <w:t>Barefoot is preferable (if not wear your normal athletic shoes)</w:t>
            </w:r>
          </w:p>
        </w:tc>
      </w:tr>
    </w:tbl>
    <w:p w:rsidR="00055D4A" w:rsidRDefault="00055D4A" w:rsidP="00055D4A">
      <w:pPr>
        <w:pStyle w:val="ListParagraph"/>
      </w:pPr>
    </w:p>
    <w:p w:rsidR="0086706E" w:rsidRPr="00055D4A" w:rsidRDefault="00FB424B" w:rsidP="00FB424B">
      <w:pPr>
        <w:jc w:val="center"/>
        <w:rPr>
          <w:i/>
        </w:rPr>
      </w:pPr>
      <w:r>
        <w:rPr>
          <w:i/>
        </w:rPr>
        <w:t xml:space="preserve">For video compression and analysis </w:t>
      </w:r>
      <w:r w:rsidR="00055D4A" w:rsidRPr="00055D4A">
        <w:rPr>
          <w:i/>
        </w:rPr>
        <w:t>purposes, please record an</w:t>
      </w:r>
      <w:r>
        <w:rPr>
          <w:i/>
        </w:rPr>
        <w:t>d email each video individually</w:t>
      </w:r>
    </w:p>
    <w:tbl>
      <w:tblPr>
        <w:tblStyle w:val="TableGrid"/>
        <w:tblW w:w="11396" w:type="dxa"/>
        <w:tblInd w:w="-905" w:type="dxa"/>
        <w:tblLook w:val="04A0" w:firstRow="1" w:lastRow="0" w:firstColumn="1" w:lastColumn="0" w:noHBand="0" w:noVBand="1"/>
      </w:tblPr>
      <w:tblGrid>
        <w:gridCol w:w="1637"/>
        <w:gridCol w:w="2581"/>
        <w:gridCol w:w="2318"/>
        <w:gridCol w:w="4860"/>
      </w:tblGrid>
      <w:tr w:rsidR="00055D4A" w:rsidTr="00FB424B">
        <w:tc>
          <w:tcPr>
            <w:tcW w:w="1637" w:type="dxa"/>
          </w:tcPr>
          <w:p w:rsidR="00C83362" w:rsidRPr="00371E95" w:rsidRDefault="00C83362" w:rsidP="00FB424B">
            <w:pPr>
              <w:jc w:val="center"/>
              <w:rPr>
                <w:b/>
              </w:rPr>
            </w:pPr>
            <w:r w:rsidRPr="00371E95">
              <w:rPr>
                <w:b/>
              </w:rPr>
              <w:t>Movement</w:t>
            </w:r>
          </w:p>
        </w:tc>
        <w:tc>
          <w:tcPr>
            <w:tcW w:w="2581" w:type="dxa"/>
          </w:tcPr>
          <w:p w:rsidR="00C83362" w:rsidRPr="00371E95" w:rsidRDefault="00002CBA" w:rsidP="00FB424B">
            <w:pPr>
              <w:tabs>
                <w:tab w:val="center" w:pos="1182"/>
              </w:tabs>
              <w:jc w:val="center"/>
              <w:rPr>
                <w:b/>
              </w:rPr>
            </w:pPr>
            <w:r>
              <w:rPr>
                <w:b/>
              </w:rPr>
              <w:t>Camera View Required</w:t>
            </w:r>
          </w:p>
        </w:tc>
        <w:tc>
          <w:tcPr>
            <w:tcW w:w="2318" w:type="dxa"/>
          </w:tcPr>
          <w:p w:rsidR="00C83362" w:rsidRPr="00371E95" w:rsidRDefault="00C83362" w:rsidP="00FB424B">
            <w:pPr>
              <w:jc w:val="center"/>
              <w:rPr>
                <w:b/>
              </w:rPr>
            </w:pPr>
            <w:r w:rsidRPr="00371E95">
              <w:rPr>
                <w:b/>
              </w:rPr>
              <w:t>Description</w:t>
            </w:r>
          </w:p>
        </w:tc>
        <w:tc>
          <w:tcPr>
            <w:tcW w:w="4860" w:type="dxa"/>
          </w:tcPr>
          <w:p w:rsidR="00C83362" w:rsidRPr="00371E95" w:rsidRDefault="00C83362" w:rsidP="00FB424B">
            <w:pPr>
              <w:jc w:val="center"/>
              <w:rPr>
                <w:b/>
              </w:rPr>
            </w:pPr>
            <w:r w:rsidRPr="00371E95">
              <w:rPr>
                <w:b/>
              </w:rPr>
              <w:t>Image</w:t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</w:rPr>
            </w:pPr>
          </w:p>
          <w:p w:rsidR="00FB424B" w:rsidRDefault="00FB424B" w:rsidP="00FB424B">
            <w:pPr>
              <w:jc w:val="center"/>
              <w:rPr>
                <w:b/>
              </w:rPr>
            </w:pPr>
          </w:p>
          <w:p w:rsidR="00C83362" w:rsidRPr="00FB424B" w:rsidRDefault="00C83362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>Overhead Squat</w:t>
            </w:r>
          </w:p>
        </w:tc>
        <w:tc>
          <w:tcPr>
            <w:tcW w:w="2581" w:type="dxa"/>
          </w:tcPr>
          <w:p w:rsidR="00002CBA" w:rsidRDefault="00002CBA" w:rsidP="00C83362"/>
          <w:p w:rsidR="00002CBA" w:rsidRPr="00002CBA" w:rsidRDefault="00FB424B" w:rsidP="00002CBA">
            <w:pPr>
              <w:jc w:val="center"/>
              <w:rPr>
                <w:i/>
              </w:rPr>
            </w:pPr>
            <w:r>
              <w:rPr>
                <w:i/>
              </w:rPr>
              <w:t>Front and s</w:t>
            </w:r>
            <w:r w:rsidR="00002CBA" w:rsidRPr="00002CBA">
              <w:rPr>
                <w:i/>
              </w:rPr>
              <w:t>ide views</w:t>
            </w:r>
          </w:p>
          <w:p w:rsidR="00002CBA" w:rsidRDefault="00002CBA" w:rsidP="00C83362"/>
          <w:p w:rsidR="00C83362" w:rsidRDefault="00C83362" w:rsidP="00C83362">
            <w:r>
              <w:t>-2 reps facing the camera</w:t>
            </w:r>
          </w:p>
          <w:p w:rsidR="00002CBA" w:rsidRDefault="00C83362" w:rsidP="00C83362">
            <w:r>
              <w:t>-2 reps from a side view</w:t>
            </w:r>
            <w:r w:rsidR="0086706E">
              <w:t xml:space="preserve"> </w:t>
            </w:r>
            <w:r w:rsidR="00002CBA">
              <w:t xml:space="preserve"> </w:t>
            </w:r>
          </w:p>
          <w:p w:rsidR="00C83362" w:rsidRDefault="00002CBA" w:rsidP="00C83362">
            <w:r>
              <w:t xml:space="preserve">       </w:t>
            </w:r>
            <w:r w:rsidR="00FB424B">
              <w:t xml:space="preserve">   </w:t>
            </w:r>
            <w:r w:rsidR="0086706E">
              <w:t>(either side)</w:t>
            </w:r>
          </w:p>
        </w:tc>
        <w:tc>
          <w:tcPr>
            <w:tcW w:w="2318" w:type="dxa"/>
          </w:tcPr>
          <w:p w:rsidR="00C83362" w:rsidRDefault="0086706E" w:rsidP="00C83362">
            <w:r>
              <w:t>-Place towel in hands overhead</w:t>
            </w:r>
          </w:p>
          <w:p w:rsidR="0086706E" w:rsidRDefault="0086706E" w:rsidP="00C83362">
            <w:r>
              <w:t>-Feet shoulder width apart</w:t>
            </w:r>
          </w:p>
          <w:p w:rsidR="0086706E" w:rsidRDefault="0086706E" w:rsidP="00C83362">
            <w:r>
              <w:t>-Squat down as far as possible and return to starting position</w:t>
            </w:r>
          </w:p>
          <w:p w:rsidR="0086706E" w:rsidRDefault="0086706E" w:rsidP="00C83362"/>
        </w:tc>
        <w:tc>
          <w:tcPr>
            <w:tcW w:w="4860" w:type="dxa"/>
          </w:tcPr>
          <w:p w:rsidR="00C83362" w:rsidRDefault="00FB424B" w:rsidP="00FB424B">
            <w:r>
              <w:rPr>
                <w:noProof/>
              </w:rPr>
              <w:t xml:space="preserve">              </w:t>
            </w:r>
            <w:r w:rsidR="0010250C">
              <w:rPr>
                <w:noProof/>
              </w:rPr>
              <w:drawing>
                <wp:inline distT="0" distB="0" distL="0" distR="0" wp14:anchorId="5BB853B7" wp14:editId="49708166">
                  <wp:extent cx="923925" cy="13008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quat st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6132" cy="134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250C">
              <w:rPr>
                <w:noProof/>
              </w:rPr>
              <w:drawing>
                <wp:inline distT="0" distB="0" distL="0" distR="0" wp14:anchorId="7C2111CC" wp14:editId="1BB4C6F5">
                  <wp:extent cx="1104900" cy="13112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t low po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09" cy="13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C83362">
            <w:pPr>
              <w:rPr>
                <w:b/>
                <w:sz w:val="28"/>
                <w:szCs w:val="28"/>
              </w:rPr>
            </w:pPr>
          </w:p>
          <w:p w:rsidR="00FB424B" w:rsidRDefault="00FB424B" w:rsidP="00C83362">
            <w:pPr>
              <w:rPr>
                <w:b/>
                <w:sz w:val="28"/>
                <w:szCs w:val="28"/>
              </w:rPr>
            </w:pPr>
          </w:p>
          <w:p w:rsidR="00FB424B" w:rsidRDefault="00FB424B" w:rsidP="00C83362">
            <w:pPr>
              <w:rPr>
                <w:b/>
                <w:sz w:val="28"/>
                <w:szCs w:val="28"/>
              </w:rPr>
            </w:pPr>
          </w:p>
          <w:p w:rsidR="00C83362" w:rsidRPr="00FB424B" w:rsidRDefault="00C83362" w:rsidP="00C83362">
            <w:pPr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>Hurdle Step</w:t>
            </w:r>
          </w:p>
        </w:tc>
        <w:tc>
          <w:tcPr>
            <w:tcW w:w="2581" w:type="dxa"/>
          </w:tcPr>
          <w:p w:rsidR="00002CBA" w:rsidRDefault="00002CBA" w:rsidP="00C83362"/>
          <w:p w:rsidR="00002CBA" w:rsidRPr="00002CBA" w:rsidRDefault="00002CBA" w:rsidP="00002CBA">
            <w:pPr>
              <w:jc w:val="center"/>
              <w:rPr>
                <w:i/>
              </w:rPr>
            </w:pPr>
            <w:r w:rsidRPr="00002CBA">
              <w:rPr>
                <w:i/>
              </w:rPr>
              <w:t>Front view only</w:t>
            </w:r>
          </w:p>
          <w:p w:rsidR="00002CBA" w:rsidRDefault="00002CBA" w:rsidP="00C83362"/>
          <w:p w:rsidR="00002CBA" w:rsidRDefault="00C83362" w:rsidP="00C83362">
            <w:r>
              <w:t>-2 reps with LEFT leg</w:t>
            </w:r>
            <w:r w:rsidR="00002CBA">
              <w:t xml:space="preserve"> marching</w:t>
            </w:r>
          </w:p>
          <w:p w:rsidR="00C83362" w:rsidRDefault="00C83362" w:rsidP="00C83362">
            <w:r>
              <w:t>-2 reps with RIGHT leg</w:t>
            </w:r>
            <w:r w:rsidR="00002CBA">
              <w:t xml:space="preserve"> marching</w:t>
            </w:r>
          </w:p>
          <w:p w:rsidR="00C83362" w:rsidRDefault="00C83362" w:rsidP="00C83362"/>
          <w:p w:rsidR="00371E95" w:rsidRDefault="00371E95" w:rsidP="00C83362"/>
        </w:tc>
        <w:tc>
          <w:tcPr>
            <w:tcW w:w="2318" w:type="dxa"/>
          </w:tcPr>
          <w:p w:rsidR="00C83362" w:rsidRDefault="0086706E" w:rsidP="00C83362">
            <w:r>
              <w:t>-Stand as tall as possible</w:t>
            </w:r>
            <w:r w:rsidR="00BB35D7">
              <w:t xml:space="preserve"> while grasping a towel across your shoulders</w:t>
            </w:r>
          </w:p>
          <w:p w:rsidR="0086706E" w:rsidRDefault="0086706E" w:rsidP="00C83362">
            <w:r>
              <w:t>-Step over an imaginary fence that is</w:t>
            </w:r>
            <w:r w:rsidR="00FB424B">
              <w:t xml:space="preserve"> </w:t>
            </w:r>
            <w:r>
              <w:t>knee height</w:t>
            </w:r>
          </w:p>
          <w:p w:rsidR="00D62631" w:rsidRDefault="00D62631" w:rsidP="00C83362">
            <w:r>
              <w:t>&amp; tap foot to the ground</w:t>
            </w:r>
            <w:r w:rsidR="00FB424B">
              <w:t xml:space="preserve"> over the fence</w:t>
            </w:r>
          </w:p>
          <w:p w:rsidR="0086706E" w:rsidRDefault="0086706E" w:rsidP="00C83362">
            <w:r>
              <w:t>-Step back over the fence</w:t>
            </w:r>
          </w:p>
        </w:tc>
        <w:tc>
          <w:tcPr>
            <w:tcW w:w="4860" w:type="dxa"/>
          </w:tcPr>
          <w:p w:rsidR="00C83362" w:rsidRDefault="00FB424B" w:rsidP="0010250C">
            <w:r>
              <w:rPr>
                <w:noProof/>
              </w:rPr>
              <w:t xml:space="preserve">    </w:t>
            </w:r>
            <w:r w:rsidR="0010250C">
              <w:rPr>
                <w:noProof/>
              </w:rPr>
              <w:drawing>
                <wp:inline distT="0" distB="0" distL="0" distR="0" wp14:anchorId="56AE0AD1" wp14:editId="6DE1DE19">
                  <wp:extent cx="1381125" cy="15285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rdle step 90 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6" cy="155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7BF864" wp14:editId="53F50EAF">
                  <wp:extent cx="1084980" cy="153479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urdle Ste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24" cy="15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C83362" w:rsidRPr="00FB424B" w:rsidRDefault="00C83362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>Inline Lunge</w:t>
            </w:r>
          </w:p>
        </w:tc>
        <w:tc>
          <w:tcPr>
            <w:tcW w:w="2581" w:type="dxa"/>
          </w:tcPr>
          <w:p w:rsidR="00FB424B" w:rsidRDefault="00FB424B" w:rsidP="00C83362">
            <w:pPr>
              <w:rPr>
                <w:i/>
              </w:rPr>
            </w:pPr>
          </w:p>
          <w:p w:rsidR="00002CBA" w:rsidRPr="00002CBA" w:rsidRDefault="00FB424B" w:rsidP="00C83362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002CBA" w:rsidRPr="00002CBA">
              <w:rPr>
                <w:i/>
              </w:rPr>
              <w:t>Front and Side view</w:t>
            </w:r>
          </w:p>
          <w:p w:rsidR="00002CBA" w:rsidRDefault="00002CBA" w:rsidP="00C83362"/>
          <w:p w:rsidR="00D62631" w:rsidRDefault="005C59B0" w:rsidP="00C83362">
            <w:r>
              <w:t>-1</w:t>
            </w:r>
            <w:r w:rsidR="00C83362">
              <w:t xml:space="preserve"> reps with LEFT leg </w:t>
            </w:r>
            <w:r w:rsidR="0086706E">
              <w:t xml:space="preserve">forward </w:t>
            </w:r>
            <w:r w:rsidR="00C83362" w:rsidRPr="00FB424B">
              <w:t>facing</w:t>
            </w:r>
            <w:r w:rsidR="00C83362">
              <w:t xml:space="preserve"> the camera</w:t>
            </w:r>
          </w:p>
          <w:p w:rsidR="00D62631" w:rsidRDefault="005C59B0" w:rsidP="00C83362">
            <w:r>
              <w:t>-1</w:t>
            </w:r>
            <w:r w:rsidR="00D62631">
              <w:t xml:space="preserve"> reps with RIGHT leg forward facing the camera</w:t>
            </w:r>
          </w:p>
          <w:p w:rsidR="00FB424B" w:rsidRDefault="00FB424B" w:rsidP="00C83362"/>
          <w:p w:rsidR="00FB424B" w:rsidRDefault="00FB424B" w:rsidP="00C83362">
            <w:r>
              <w:t>-1 reps with LEFT leg forward from a side view</w:t>
            </w:r>
          </w:p>
          <w:p w:rsidR="00C83362" w:rsidRDefault="005C59B0" w:rsidP="00C83362">
            <w:r>
              <w:t>-1</w:t>
            </w:r>
            <w:r w:rsidR="00C83362">
              <w:t xml:space="preserve"> reps with RIGHT leg</w:t>
            </w:r>
            <w:r w:rsidR="0086706E">
              <w:t xml:space="preserve"> forward</w:t>
            </w:r>
            <w:r w:rsidR="00C83362">
              <w:t xml:space="preserve"> from a side view</w:t>
            </w:r>
          </w:p>
          <w:p w:rsidR="00371E95" w:rsidRDefault="00371E95" w:rsidP="00C83362"/>
        </w:tc>
        <w:tc>
          <w:tcPr>
            <w:tcW w:w="2318" w:type="dxa"/>
          </w:tcPr>
          <w:p w:rsidR="00C83362" w:rsidRDefault="0086706E" w:rsidP="00C83362">
            <w:r>
              <w:t>-</w:t>
            </w:r>
            <w:r w:rsidR="00207DB4">
              <w:t xml:space="preserve">Start in lunge position with feet </w:t>
            </w:r>
            <w:r w:rsidR="00FB424B">
              <w:rPr>
                <w:b/>
              </w:rPr>
              <w:t>in the same plane</w:t>
            </w:r>
            <w:r w:rsidR="00207DB4">
              <w:t xml:space="preserve"> approx. 1.5 feet apart</w:t>
            </w:r>
          </w:p>
          <w:p w:rsidR="00207DB4" w:rsidRDefault="00207DB4" w:rsidP="00C83362">
            <w:r>
              <w:t>-Tow</w:t>
            </w:r>
            <w:r w:rsidR="005C59B0">
              <w:t>el resting taut in arms across your shoulders</w:t>
            </w:r>
          </w:p>
          <w:p w:rsidR="004A4CEE" w:rsidRDefault="004A4CEE" w:rsidP="00C83362">
            <w:r>
              <w:t>-Lower back knee into a lunge position</w:t>
            </w:r>
          </w:p>
          <w:p w:rsidR="0086706E" w:rsidRDefault="00207DB4" w:rsidP="00C83362">
            <w:r>
              <w:t xml:space="preserve">-The back heel will raise and the </w:t>
            </w:r>
            <w:r w:rsidR="002E3AA9">
              <w:t>front will remain on the ground</w:t>
            </w:r>
            <w:bookmarkStart w:id="0" w:name="_GoBack"/>
            <w:bookmarkEnd w:id="0"/>
          </w:p>
        </w:tc>
        <w:tc>
          <w:tcPr>
            <w:tcW w:w="4860" w:type="dxa"/>
          </w:tcPr>
          <w:p w:rsidR="00C83362" w:rsidRDefault="0010250C" w:rsidP="00055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71E1A" wp14:editId="1B3AD2FE">
                  <wp:extent cx="1418539" cy="1720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rdle step finis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86" cy="17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908D5F" wp14:editId="3C8C4CBB">
                  <wp:extent cx="1398341" cy="1327073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urdle step si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78" cy="133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C83362" w:rsidRPr="00FB424B" w:rsidRDefault="004B3DFF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 xml:space="preserve">Shoulder </w:t>
            </w:r>
            <w:r w:rsidR="00207DB4" w:rsidRPr="00FB424B">
              <w:rPr>
                <w:b/>
                <w:sz w:val="28"/>
                <w:szCs w:val="28"/>
              </w:rPr>
              <w:t>Reach</w:t>
            </w:r>
          </w:p>
        </w:tc>
        <w:tc>
          <w:tcPr>
            <w:tcW w:w="2581" w:type="dxa"/>
          </w:tcPr>
          <w:p w:rsidR="00FB424B" w:rsidRDefault="00FB424B" w:rsidP="00753165"/>
          <w:p w:rsidR="00FB424B" w:rsidRPr="00FB424B" w:rsidRDefault="00FB424B" w:rsidP="00FB424B">
            <w:pPr>
              <w:jc w:val="center"/>
              <w:rPr>
                <w:i/>
              </w:rPr>
            </w:pPr>
            <w:r w:rsidRPr="00FB424B">
              <w:rPr>
                <w:i/>
              </w:rPr>
              <w:t>Face away from the camera</w:t>
            </w:r>
          </w:p>
          <w:p w:rsidR="00FB424B" w:rsidRDefault="00FB424B" w:rsidP="00753165"/>
          <w:p w:rsidR="00753165" w:rsidRDefault="00753165" w:rsidP="00753165">
            <w:r>
              <w:t>-1 rep with RIGHT arm reaching overhead and let your fist rest on your back. Reach LEFT hand around back and slide fist up toward opposite hand</w:t>
            </w:r>
          </w:p>
          <w:p w:rsidR="00753165" w:rsidRDefault="00753165" w:rsidP="00C83362"/>
          <w:p w:rsidR="004A4CEE" w:rsidRDefault="004B3DFF" w:rsidP="00FB424B">
            <w:r>
              <w:t>-1 rep with LEFT a</w:t>
            </w:r>
            <w:r w:rsidR="004A4CEE">
              <w:t xml:space="preserve">rm reaching overhead and let your fist rest on your back. Reach </w:t>
            </w:r>
            <w:r w:rsidR="00753165">
              <w:t>RIGHT</w:t>
            </w:r>
            <w:r w:rsidR="004A4CEE">
              <w:t xml:space="preserve"> hand around back and sli</w:t>
            </w:r>
            <w:r w:rsidR="000F1BBF">
              <w:t>de fist up toward opposite hand</w:t>
            </w:r>
          </w:p>
        </w:tc>
        <w:tc>
          <w:tcPr>
            <w:tcW w:w="2318" w:type="dxa"/>
          </w:tcPr>
          <w:p w:rsidR="00301B94" w:rsidRDefault="00207DB4" w:rsidP="00C83362">
            <w:r>
              <w:t>-</w:t>
            </w:r>
            <w:r w:rsidR="00301B94">
              <w:t>Keep f</w:t>
            </w:r>
            <w:r w:rsidR="000F1BBF">
              <w:t>ists closed during the movement</w:t>
            </w:r>
          </w:p>
          <w:p w:rsidR="00301B94" w:rsidRDefault="00301B94" w:rsidP="00301B94">
            <w:r>
              <w:t>-Perform each movemen</w:t>
            </w:r>
            <w:r w:rsidR="000F1BBF">
              <w:t>t in a smooth controlled manner</w:t>
            </w:r>
          </w:p>
          <w:p w:rsidR="00301B94" w:rsidRDefault="00301B94" w:rsidP="00C83362"/>
        </w:tc>
        <w:tc>
          <w:tcPr>
            <w:tcW w:w="4860" w:type="dxa"/>
          </w:tcPr>
          <w:p w:rsidR="00C83362" w:rsidRDefault="00055D4A" w:rsidP="00AF1A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0962" cy="13271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oulder mobility st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175" cy="136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D4A" w:rsidRDefault="00055D4A" w:rsidP="00AF1A59">
            <w:pPr>
              <w:tabs>
                <w:tab w:val="left" w:pos="330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378" cy="13081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oulder Mobility closeu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532" cy="132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C83362" w:rsidRPr="00FB424B" w:rsidRDefault="0086706E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>Straight Leg Raise</w:t>
            </w:r>
          </w:p>
        </w:tc>
        <w:tc>
          <w:tcPr>
            <w:tcW w:w="2581" w:type="dxa"/>
          </w:tcPr>
          <w:p w:rsidR="00FB424B" w:rsidRDefault="00FB424B" w:rsidP="00FB424B"/>
          <w:p w:rsidR="00FB424B" w:rsidRPr="00FB424B" w:rsidRDefault="00FB424B" w:rsidP="00FB424B">
            <w:pPr>
              <w:jc w:val="center"/>
              <w:rPr>
                <w:i/>
              </w:rPr>
            </w:pPr>
            <w:r w:rsidRPr="00FB424B">
              <w:rPr>
                <w:i/>
              </w:rPr>
              <w:t>Side view only</w:t>
            </w:r>
          </w:p>
          <w:p w:rsidR="00FB424B" w:rsidRDefault="00FB424B" w:rsidP="00C83362"/>
          <w:p w:rsidR="00C83362" w:rsidRDefault="0086706E" w:rsidP="00C83362">
            <w:r>
              <w:t>-</w:t>
            </w:r>
            <w:r w:rsidR="00D62631">
              <w:t>1 rep lying down</w:t>
            </w:r>
            <w:r>
              <w:t xml:space="preserve"> lift LEFT leg</w:t>
            </w:r>
            <w:r w:rsidR="000F1BBF">
              <w:t xml:space="preserve"> </w:t>
            </w:r>
            <w:r>
              <w:t>into air</w:t>
            </w:r>
            <w:r w:rsidR="000F1BBF">
              <w:t xml:space="preserve"> as high as possible</w:t>
            </w:r>
          </w:p>
          <w:p w:rsidR="0086706E" w:rsidRDefault="0086706E" w:rsidP="00C83362">
            <w:r>
              <w:t>-1 rep</w:t>
            </w:r>
            <w:r w:rsidR="00D62631">
              <w:t xml:space="preserve"> lying down</w:t>
            </w:r>
            <w:r>
              <w:t xml:space="preserve"> lift RIGHT leg into air</w:t>
            </w:r>
            <w:r w:rsidR="000F1BBF">
              <w:t xml:space="preserve"> as high as possible </w:t>
            </w:r>
          </w:p>
          <w:p w:rsidR="0086706E" w:rsidRDefault="0086706E" w:rsidP="00C83362"/>
        </w:tc>
        <w:tc>
          <w:tcPr>
            <w:tcW w:w="2318" w:type="dxa"/>
          </w:tcPr>
          <w:p w:rsidR="00C83362" w:rsidRDefault="00301B94" w:rsidP="00C83362">
            <w:r>
              <w:t>-While lifting one leg, keep the opposite leg on the ground</w:t>
            </w:r>
          </w:p>
        </w:tc>
        <w:tc>
          <w:tcPr>
            <w:tcW w:w="4860" w:type="dxa"/>
          </w:tcPr>
          <w:p w:rsidR="00C83362" w:rsidRDefault="00055D4A" w:rsidP="00AF1A59">
            <w:r>
              <w:rPr>
                <w:noProof/>
              </w:rPr>
              <w:drawing>
                <wp:inline distT="0" distB="0" distL="0" distR="0">
                  <wp:extent cx="1160897" cy="8001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R st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69" cy="82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D4A" w:rsidRDefault="00AF1A59" w:rsidP="00C83362">
            <w:r>
              <w:t xml:space="preserve">                          </w:t>
            </w:r>
            <w:r w:rsidR="00055D4A">
              <w:rPr>
                <w:noProof/>
              </w:rPr>
              <w:drawing>
                <wp:inline distT="0" distB="0" distL="0" distR="0">
                  <wp:extent cx="1704201" cy="1333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R finis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56" cy="134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C83362" w:rsidRPr="00FB424B" w:rsidRDefault="00485B99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 xml:space="preserve">Push </w:t>
            </w:r>
            <w:r w:rsidR="0086706E" w:rsidRPr="00FB424B"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2581" w:type="dxa"/>
          </w:tcPr>
          <w:p w:rsidR="00AF1A59" w:rsidRDefault="00AF1A59" w:rsidP="00C83362"/>
          <w:p w:rsidR="00AF1A59" w:rsidRPr="00AF1A59" w:rsidRDefault="00AF1A59" w:rsidP="00AF1A59">
            <w:pPr>
              <w:jc w:val="center"/>
              <w:rPr>
                <w:i/>
              </w:rPr>
            </w:pPr>
            <w:r w:rsidRPr="00AF1A59">
              <w:rPr>
                <w:i/>
              </w:rPr>
              <w:t>Side view only</w:t>
            </w:r>
          </w:p>
          <w:p w:rsidR="00AF1A59" w:rsidRDefault="00AF1A59" w:rsidP="00C83362"/>
          <w:p w:rsidR="00C83362" w:rsidRDefault="00A02112" w:rsidP="00C83362">
            <w:r>
              <w:t>-Perform 2</w:t>
            </w:r>
            <w:r w:rsidR="0086706E">
              <w:t xml:space="preserve"> reps</w:t>
            </w:r>
            <w:r w:rsidR="00AF1A59">
              <w:t xml:space="preserve"> while attempting to move the body as one unit</w:t>
            </w:r>
          </w:p>
          <w:p w:rsidR="0086706E" w:rsidRDefault="0086706E" w:rsidP="00C83362"/>
          <w:p w:rsidR="0086706E" w:rsidRDefault="0086706E" w:rsidP="00C83362"/>
        </w:tc>
        <w:tc>
          <w:tcPr>
            <w:tcW w:w="2318" w:type="dxa"/>
          </w:tcPr>
          <w:p w:rsidR="00C83362" w:rsidRDefault="00301B94" w:rsidP="00C83362">
            <w:r>
              <w:t xml:space="preserve">-Bring hands shoulder width apart </w:t>
            </w:r>
          </w:p>
          <w:p w:rsidR="00AF1A59" w:rsidRDefault="00AF1A59" w:rsidP="00C83362">
            <w:r>
              <w:t>-Slide hands up to eye level</w:t>
            </w:r>
          </w:p>
          <w:p w:rsidR="00301B94" w:rsidRDefault="00301B94" w:rsidP="00C83362">
            <w:r>
              <w:t>-Move the whole body as 1 unit</w:t>
            </w:r>
          </w:p>
          <w:p w:rsidR="00301B94" w:rsidRDefault="00301B94" w:rsidP="00C83362"/>
          <w:p w:rsidR="00301B94" w:rsidRDefault="00301B94" w:rsidP="00C83362"/>
        </w:tc>
        <w:tc>
          <w:tcPr>
            <w:tcW w:w="4860" w:type="dxa"/>
          </w:tcPr>
          <w:p w:rsidR="00C83362" w:rsidRDefault="00A02112" w:rsidP="00C83362">
            <w:r>
              <w:t xml:space="preserve">              </w:t>
            </w:r>
            <w:r w:rsidR="00485B99">
              <w:t xml:space="preserve">   </w:t>
            </w:r>
            <w:r>
              <w:t xml:space="preserve">   </w:t>
            </w:r>
            <w:r w:rsidR="00055D4A">
              <w:rPr>
                <w:noProof/>
              </w:rPr>
              <w:drawing>
                <wp:inline distT="0" distB="0" distL="0" distR="0">
                  <wp:extent cx="1405196" cy="14097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shup st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71" cy="143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D4A" w:rsidRDefault="00A02112" w:rsidP="00C83362">
            <w:r>
              <w:rPr>
                <w:noProof/>
              </w:rPr>
              <w:t xml:space="preserve">        </w:t>
            </w:r>
            <w:r w:rsidR="00055D4A">
              <w:rPr>
                <w:noProof/>
              </w:rPr>
              <w:drawing>
                <wp:inline distT="0" distB="0" distL="0" distR="0">
                  <wp:extent cx="2127250" cy="905445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(13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497" cy="91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4A" w:rsidTr="00FB424B">
        <w:tc>
          <w:tcPr>
            <w:tcW w:w="1637" w:type="dxa"/>
          </w:tcPr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FB424B" w:rsidRDefault="00FB424B" w:rsidP="00FB424B">
            <w:pPr>
              <w:jc w:val="center"/>
              <w:rPr>
                <w:b/>
                <w:sz w:val="28"/>
                <w:szCs w:val="28"/>
              </w:rPr>
            </w:pPr>
          </w:p>
          <w:p w:rsidR="0086706E" w:rsidRPr="00FB424B" w:rsidRDefault="0086706E" w:rsidP="00FB424B">
            <w:pPr>
              <w:jc w:val="center"/>
              <w:rPr>
                <w:b/>
                <w:sz w:val="28"/>
                <w:szCs w:val="28"/>
              </w:rPr>
            </w:pPr>
            <w:r w:rsidRPr="00FB424B">
              <w:rPr>
                <w:b/>
                <w:sz w:val="28"/>
                <w:szCs w:val="28"/>
              </w:rPr>
              <w:t>Bird dog</w:t>
            </w:r>
          </w:p>
        </w:tc>
        <w:tc>
          <w:tcPr>
            <w:tcW w:w="2581" w:type="dxa"/>
          </w:tcPr>
          <w:p w:rsidR="00AF1A59" w:rsidRPr="00AF1A59" w:rsidRDefault="00AF1A59" w:rsidP="00C83362">
            <w:pPr>
              <w:rPr>
                <w:i/>
              </w:rPr>
            </w:pPr>
          </w:p>
          <w:p w:rsidR="00AF1A59" w:rsidRPr="00AF1A59" w:rsidRDefault="00AF1A59" w:rsidP="00AF1A59">
            <w:pPr>
              <w:jc w:val="center"/>
              <w:rPr>
                <w:i/>
              </w:rPr>
            </w:pPr>
            <w:r w:rsidRPr="00AF1A59">
              <w:rPr>
                <w:i/>
              </w:rPr>
              <w:t>Side view only</w:t>
            </w:r>
          </w:p>
          <w:p w:rsidR="00AF1A59" w:rsidRDefault="00AF1A59" w:rsidP="00C83362"/>
          <w:p w:rsidR="0086706E" w:rsidRDefault="0086706E" w:rsidP="00C83362">
            <w:r>
              <w:t>-2 reps kicking LEFT leg back and RIGHT arm forward</w:t>
            </w:r>
          </w:p>
          <w:p w:rsidR="0086706E" w:rsidRDefault="0086706E" w:rsidP="00C83362">
            <w:r>
              <w:t>-2 reps kicking RIGHT leg back and LEFT arm forward</w:t>
            </w:r>
          </w:p>
          <w:p w:rsidR="0086706E" w:rsidRDefault="0086706E" w:rsidP="00C83362"/>
          <w:p w:rsidR="0086706E" w:rsidRDefault="0086706E" w:rsidP="00C83362"/>
        </w:tc>
        <w:tc>
          <w:tcPr>
            <w:tcW w:w="2318" w:type="dxa"/>
          </w:tcPr>
          <w:p w:rsidR="0086706E" w:rsidRDefault="00301B94" w:rsidP="00C83362">
            <w:r>
              <w:t>-Start in a neutral table top position on all 4’s</w:t>
            </w:r>
          </w:p>
          <w:p w:rsidR="00301B94" w:rsidRDefault="00301B94" w:rsidP="00C83362"/>
          <w:p w:rsidR="00301B94" w:rsidRDefault="00301B94" w:rsidP="00C83362">
            <w:r>
              <w:t>-Reach opposite arm and leg out</w:t>
            </w:r>
            <w:r w:rsidR="000F1BBF">
              <w:t>ward, then touch leg in midline</w:t>
            </w:r>
          </w:p>
          <w:p w:rsidR="00301B94" w:rsidRDefault="00301B94" w:rsidP="00C83362"/>
        </w:tc>
        <w:tc>
          <w:tcPr>
            <w:tcW w:w="4860" w:type="dxa"/>
          </w:tcPr>
          <w:p w:rsidR="0086706E" w:rsidRDefault="00055D4A" w:rsidP="00C83362">
            <w:r>
              <w:rPr>
                <w:noProof/>
              </w:rPr>
              <w:drawing>
                <wp:inline distT="0" distB="0" distL="0" distR="0">
                  <wp:extent cx="1957804" cy="1346200"/>
                  <wp:effectExtent l="0" t="0" r="444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rddog st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37" cy="135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D4A" w:rsidRDefault="00AF1A59" w:rsidP="00C83362">
            <w:r>
              <w:t xml:space="preserve">           </w:t>
            </w:r>
            <w:r w:rsidR="00055D4A">
              <w:rPr>
                <w:noProof/>
              </w:rPr>
              <w:drawing>
                <wp:inline distT="0" distB="0" distL="0" distR="0">
                  <wp:extent cx="1975523" cy="110490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rddog finis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81" cy="11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D4A" w:rsidRDefault="00FB424B" w:rsidP="00AF1A59">
            <w:r>
              <w:rPr>
                <w:noProof/>
              </w:rPr>
              <w:t xml:space="preserve">       </w:t>
            </w:r>
            <w:r w:rsidR="00AF1A59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</w:t>
            </w:r>
            <w:r w:rsidR="00055D4A">
              <w:rPr>
                <w:noProof/>
              </w:rPr>
              <w:drawing>
                <wp:inline distT="0" distB="0" distL="0" distR="0">
                  <wp:extent cx="1602677" cy="1263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rddog elbow to kne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397" cy="128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362" w:rsidRPr="00AF1A59" w:rsidRDefault="00C83362" w:rsidP="00C83362">
      <w:pPr>
        <w:rPr>
          <w:i/>
        </w:rPr>
      </w:pPr>
    </w:p>
    <w:p w:rsidR="00301B94" w:rsidRPr="00AF1A59" w:rsidRDefault="00301B94" w:rsidP="00301B94">
      <w:pPr>
        <w:rPr>
          <w:i/>
        </w:rPr>
      </w:pPr>
      <w:r w:rsidRPr="00AF1A59">
        <w:rPr>
          <w:i/>
        </w:rPr>
        <w:t>*If y</w:t>
      </w:r>
      <w:r w:rsidR="00EE3E83" w:rsidRPr="00AF1A59">
        <w:rPr>
          <w:i/>
        </w:rPr>
        <w:t xml:space="preserve">ou have </w:t>
      </w:r>
      <w:r w:rsidR="00EE3E83" w:rsidRPr="00AF1A59">
        <w:rPr>
          <w:i/>
          <w:color w:val="FF0000"/>
        </w:rPr>
        <w:t xml:space="preserve">pain </w:t>
      </w:r>
      <w:r w:rsidR="00EE3E83" w:rsidRPr="00AF1A59">
        <w:rPr>
          <w:i/>
        </w:rPr>
        <w:t>with any movement, stop the test! Please seek a medical prac</w:t>
      </w:r>
      <w:r w:rsidR="00A02112" w:rsidRPr="00AF1A59">
        <w:rPr>
          <w:i/>
        </w:rPr>
        <w:t>titioner to evaluate the pain</w:t>
      </w:r>
      <w:r w:rsidR="00EE3E83" w:rsidRPr="00AF1A59">
        <w:rPr>
          <w:i/>
        </w:rPr>
        <w:t>. If you are having pain you are not an appropri</w:t>
      </w:r>
      <w:r w:rsidR="00A02112" w:rsidRPr="00AF1A59">
        <w:rPr>
          <w:i/>
        </w:rPr>
        <w:t>ate candidate for the screening</w:t>
      </w:r>
      <w:r w:rsidR="00EE3E83" w:rsidRPr="00AF1A59">
        <w:rPr>
          <w:i/>
        </w:rPr>
        <w:t>*</w:t>
      </w:r>
    </w:p>
    <w:sectPr w:rsidR="00301B94" w:rsidRPr="00AF1A59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62" w:rsidRDefault="009D5E62" w:rsidP="00485B99">
      <w:pPr>
        <w:spacing w:after="0" w:line="240" w:lineRule="auto"/>
      </w:pPr>
      <w:r>
        <w:separator/>
      </w:r>
    </w:p>
  </w:endnote>
  <w:endnote w:type="continuationSeparator" w:id="0">
    <w:p w:rsidR="009D5E62" w:rsidRDefault="009D5E62" w:rsidP="004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62" w:rsidRDefault="009D5E62" w:rsidP="00485B99">
      <w:pPr>
        <w:spacing w:after="0" w:line="240" w:lineRule="auto"/>
      </w:pPr>
      <w:r>
        <w:separator/>
      </w:r>
    </w:p>
  </w:footnote>
  <w:footnote w:type="continuationSeparator" w:id="0">
    <w:p w:rsidR="009D5E62" w:rsidRDefault="009D5E62" w:rsidP="0048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99" w:rsidRDefault="00485B99" w:rsidP="00485B99">
    <w:pPr>
      <w:pStyle w:val="Header"/>
      <w:jc w:val="center"/>
    </w:pPr>
    <w:r>
      <w:rPr>
        <w:noProof/>
      </w:rPr>
      <w:drawing>
        <wp:inline distT="0" distB="0" distL="0" distR="0">
          <wp:extent cx="1504950" cy="118579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reenshot (2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79" cy="120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856"/>
    <w:multiLevelType w:val="hybridMultilevel"/>
    <w:tmpl w:val="C21C23F2"/>
    <w:lvl w:ilvl="0" w:tplc="AAA87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6C2C64"/>
    <w:multiLevelType w:val="hybridMultilevel"/>
    <w:tmpl w:val="1DC210A2"/>
    <w:lvl w:ilvl="0" w:tplc="83A02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645B7"/>
    <w:multiLevelType w:val="hybridMultilevel"/>
    <w:tmpl w:val="0012F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C38FA"/>
    <w:multiLevelType w:val="hybridMultilevel"/>
    <w:tmpl w:val="F8AA1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2"/>
    <w:rsid w:val="00002CBA"/>
    <w:rsid w:val="00055D4A"/>
    <w:rsid w:val="000F1BBF"/>
    <w:rsid w:val="0010250C"/>
    <w:rsid w:val="001B0A21"/>
    <w:rsid w:val="001F4706"/>
    <w:rsid w:val="00207DB4"/>
    <w:rsid w:val="002E3AA9"/>
    <w:rsid w:val="00301B94"/>
    <w:rsid w:val="00371E95"/>
    <w:rsid w:val="004236FC"/>
    <w:rsid w:val="00485B99"/>
    <w:rsid w:val="00486BA0"/>
    <w:rsid w:val="004A4CEE"/>
    <w:rsid w:val="004B3DFF"/>
    <w:rsid w:val="00513F36"/>
    <w:rsid w:val="005C59B0"/>
    <w:rsid w:val="00753165"/>
    <w:rsid w:val="0086706E"/>
    <w:rsid w:val="009D5E62"/>
    <w:rsid w:val="00A02112"/>
    <w:rsid w:val="00AF1A59"/>
    <w:rsid w:val="00BB35D7"/>
    <w:rsid w:val="00BC0529"/>
    <w:rsid w:val="00C83362"/>
    <w:rsid w:val="00D62631"/>
    <w:rsid w:val="00EE3E83"/>
    <w:rsid w:val="00F1696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FE7FD-1D88-43A4-AFA2-358E5C7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62"/>
    <w:pPr>
      <w:ind w:left="720"/>
      <w:contextualSpacing/>
    </w:pPr>
  </w:style>
  <w:style w:type="table" w:styleId="TableGrid">
    <w:name w:val="Table Grid"/>
    <w:basedOn w:val="TableNormal"/>
    <w:uiPriority w:val="39"/>
    <w:rsid w:val="00C8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99"/>
  </w:style>
  <w:style w:type="paragraph" w:styleId="Footer">
    <w:name w:val="footer"/>
    <w:basedOn w:val="Normal"/>
    <w:link w:val="FooterChar"/>
    <w:uiPriority w:val="99"/>
    <w:unhideWhenUsed/>
    <w:rsid w:val="004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Heafner</dc:creator>
  <cp:keywords/>
  <dc:description/>
  <cp:lastModifiedBy>James Heafner</cp:lastModifiedBy>
  <cp:revision>13</cp:revision>
  <dcterms:created xsi:type="dcterms:W3CDTF">2015-07-31T05:07:00Z</dcterms:created>
  <dcterms:modified xsi:type="dcterms:W3CDTF">2015-08-15T16:53:00Z</dcterms:modified>
</cp:coreProperties>
</file>